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D786" w14:textId="77777777" w:rsidR="007845F9" w:rsidRDefault="00F86876" w:rsidP="007845F9">
      <w:pPr>
        <w:jc w:val="left"/>
        <w:rPr>
          <w:rFonts w:ascii="ＤＦ平成明朝体W7" w:eastAsia="ＤＦ平成明朝体W7" w:hint="eastAsia"/>
          <w:sz w:val="24"/>
        </w:rPr>
      </w:pPr>
      <w:r>
        <w:rPr>
          <w:rFonts w:ascii="ＤＦ平成明朝体W7" w:eastAsia="ＤＦ平成明朝体W7" w:hint="eastAsia"/>
          <w:sz w:val="24"/>
        </w:rPr>
        <w:t>様式</w:t>
      </w:r>
      <w:r w:rsidR="00C36443">
        <w:rPr>
          <w:rFonts w:ascii="ＤＦ平成明朝体W7" w:eastAsia="ＤＦ平成明朝体W7" w:hint="eastAsia"/>
          <w:sz w:val="24"/>
        </w:rPr>
        <w:t>６</w:t>
      </w:r>
    </w:p>
    <w:p w14:paraId="76B01475" w14:textId="77777777" w:rsidR="00F86876" w:rsidRDefault="00F86876" w:rsidP="007845F9">
      <w:pPr>
        <w:jc w:val="left"/>
        <w:rPr>
          <w:rFonts w:ascii="ＤＦ平成明朝体W7" w:eastAsia="ＤＦ平成明朝体W7" w:hint="eastAsia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2880"/>
      </w:tblGrid>
      <w:tr w:rsidR="007845F9" w:rsidRPr="00D73ED0" w14:paraId="0CBB6B28" w14:textId="77777777" w:rsidTr="00D73ED0">
        <w:trPr>
          <w:trHeight w:val="820"/>
        </w:trPr>
        <w:tc>
          <w:tcPr>
            <w:tcW w:w="1542" w:type="dxa"/>
            <w:shd w:val="clear" w:color="auto" w:fill="auto"/>
          </w:tcPr>
          <w:p w14:paraId="5C0DB21B" w14:textId="77777777" w:rsidR="00CE021A" w:rsidRPr="00D73ED0" w:rsidRDefault="00CE021A" w:rsidP="00D73ED0">
            <w:pPr>
              <w:rPr>
                <w:rFonts w:ascii="ＤＦ平成明朝体W7" w:eastAsia="ＤＦ平成明朝体W7" w:hAnsi="ＭＳ 明朝" w:hint="eastAsia"/>
                <w:szCs w:val="21"/>
              </w:rPr>
            </w:pPr>
            <w:r w:rsidRPr="00D73ED0">
              <w:rPr>
                <w:rFonts w:ascii="ＤＦ平成明朝体W7" w:eastAsia="ＤＦ平成明朝体W7" w:hAnsi="ＭＳ 明朝" w:hint="eastAsia"/>
                <w:szCs w:val="21"/>
              </w:rPr>
              <w:t>報告</w:t>
            </w:r>
          </w:p>
          <w:p w14:paraId="14769B57" w14:textId="77777777" w:rsidR="007845F9" w:rsidRPr="00D73ED0" w:rsidRDefault="007845F9" w:rsidP="00D73ED0">
            <w:pPr>
              <w:ind w:firstLineChars="100" w:firstLine="210"/>
              <w:rPr>
                <w:rFonts w:ascii="ＤＦ平成明朝体W7" w:eastAsia="ＤＦ平成明朝体W7" w:hAnsi="ＭＳ 明朝" w:hint="eastAsia"/>
                <w:szCs w:val="21"/>
              </w:rPr>
            </w:pPr>
            <w:r w:rsidRPr="00D73ED0">
              <w:rPr>
                <w:rFonts w:ascii="ＤＦ平成明朝体W7" w:eastAsia="ＤＦ平成明朝体W7" w:hAnsi="ＭＳ 明朝" w:hint="eastAsia"/>
                <w:szCs w:val="21"/>
              </w:rPr>
              <w:t>年　月　日</w:t>
            </w:r>
            <w:r w:rsidRPr="00D73ED0">
              <w:rPr>
                <w:rFonts w:ascii="ＤＦ平成明朝体W7" w:eastAsia="ＤＦ平成明朝体W7" w:hint="eastAsia"/>
                <w:sz w:val="28"/>
                <w:szCs w:val="28"/>
              </w:rPr>
              <w:t xml:space="preserve">  </w:t>
            </w:r>
          </w:p>
        </w:tc>
        <w:tc>
          <w:tcPr>
            <w:tcW w:w="2880" w:type="dxa"/>
            <w:shd w:val="clear" w:color="auto" w:fill="auto"/>
          </w:tcPr>
          <w:p w14:paraId="253210CE" w14:textId="77777777" w:rsidR="007845F9" w:rsidRPr="00D73ED0" w:rsidRDefault="009F1F4E" w:rsidP="00D73ED0">
            <w:pPr>
              <w:rPr>
                <w:rFonts w:ascii="ＤＦ平成明朝体W7" w:eastAsia="ＤＦ平成明朝体W7" w:hint="eastAsia"/>
                <w:szCs w:val="21"/>
              </w:rPr>
            </w:pPr>
            <w:r w:rsidRPr="00D73ED0">
              <w:rPr>
                <w:rFonts w:ascii="ＤＦ平成明朝体W7" w:eastAsia="ＤＦ平成明朝体W7" w:hint="eastAsia"/>
                <w:sz w:val="16"/>
                <w:szCs w:val="16"/>
              </w:rPr>
              <w:t>市町名・商工会議所名・商工会名</w:t>
            </w:r>
          </w:p>
        </w:tc>
      </w:tr>
    </w:tbl>
    <w:p w14:paraId="0D0A997A" w14:textId="77777777" w:rsidR="007845F9" w:rsidRDefault="007845F9" w:rsidP="007845F9">
      <w:pPr>
        <w:jc w:val="left"/>
        <w:rPr>
          <w:rFonts w:ascii="ＤＦ平成明朝体W7" w:eastAsia="ＤＦ平成明朝体W7" w:hint="eastAsia"/>
          <w:sz w:val="24"/>
        </w:rPr>
      </w:pPr>
    </w:p>
    <w:p w14:paraId="6AAE9CC8" w14:textId="77777777" w:rsidR="007845F9" w:rsidRPr="007845F9" w:rsidRDefault="007845F9" w:rsidP="007845F9">
      <w:pPr>
        <w:rPr>
          <w:rFonts w:ascii="ＤＦ平成明朝体W7" w:eastAsia="ＤＦ平成明朝体W7" w:hint="eastAsia"/>
          <w:sz w:val="16"/>
          <w:szCs w:val="16"/>
        </w:rPr>
      </w:pPr>
      <w:r w:rsidRPr="00EB72E4">
        <w:rPr>
          <w:rFonts w:ascii="ＤＦ平成明朝体W7" w:eastAsia="ＤＦ平成明朝体W7" w:hint="eastAsia"/>
          <w:sz w:val="16"/>
          <w:szCs w:val="16"/>
        </w:rPr>
        <w:t>市町村情報センター「ひろしま夢ぷらざ」</w:t>
      </w:r>
    </w:p>
    <w:p w14:paraId="47C19F17" w14:textId="77777777" w:rsidR="005B4358" w:rsidRPr="007845F9" w:rsidRDefault="00A17189" w:rsidP="007845F9">
      <w:pPr>
        <w:jc w:val="left"/>
        <w:rPr>
          <w:rFonts w:ascii="ＤＦ平成明朝体W7" w:eastAsia="ＤＦ平成明朝体W7" w:hint="eastAsia"/>
          <w:sz w:val="24"/>
        </w:rPr>
      </w:pPr>
      <w:r>
        <w:rPr>
          <w:rFonts w:ascii="ＤＦ平成明朝体W7" w:eastAsia="ＤＦ平成明朝体W7" w:hint="eastAsia"/>
          <w:sz w:val="24"/>
        </w:rPr>
        <w:t>実　施　結　果　報　告　書</w:t>
      </w:r>
      <w:r w:rsidR="008369B9">
        <w:rPr>
          <w:rFonts w:ascii="ＤＦ平成明朝体W7" w:eastAsia="ＤＦ平成明朝体W7" w:hint="eastAsia"/>
          <w:kern w:val="0"/>
          <w:szCs w:val="21"/>
        </w:rPr>
        <w:t>(共通)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2187"/>
        <w:gridCol w:w="1886"/>
        <w:gridCol w:w="2651"/>
      </w:tblGrid>
      <w:tr w:rsidR="00500FCD" w:rsidRPr="00D73ED0" w14:paraId="49DFA2E5" w14:textId="77777777" w:rsidTr="00D73ED0">
        <w:trPr>
          <w:trHeight w:val="820"/>
        </w:trPr>
        <w:tc>
          <w:tcPr>
            <w:tcW w:w="57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78D" w14:textId="77777777" w:rsidR="00500FCD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8B9007" w14:textId="77777777" w:rsidR="00500FCD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代表者</w:t>
            </w:r>
          </w:p>
          <w:p w14:paraId="39213449" w14:textId="77777777" w:rsidR="003E4A56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職名　　　　氏名</w:t>
            </w:r>
          </w:p>
        </w:tc>
      </w:tr>
      <w:tr w:rsidR="00500FCD" w:rsidRPr="00D73ED0" w14:paraId="57EC8C95" w14:textId="77777777" w:rsidTr="00D73ED0">
        <w:trPr>
          <w:trHeight w:val="820"/>
        </w:trPr>
        <w:tc>
          <w:tcPr>
            <w:tcW w:w="5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04E2" w14:textId="77777777" w:rsidR="00500FCD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所在地</w:t>
            </w:r>
            <w:r w:rsidR="00FA0DD6" w:rsidRPr="00D73ED0">
              <w:rPr>
                <w:rFonts w:ascii="ＤＦ平成明朝体W7" w:eastAsia="ＤＦ平成明朝体W7" w:hint="eastAsia"/>
              </w:rPr>
              <w:t xml:space="preserve">　〒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BD15D5" w14:textId="77777777" w:rsidR="00500FCD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担当者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4FB9460" w14:textId="77777777" w:rsidR="000D69A7" w:rsidRDefault="000D69A7" w:rsidP="000D69A7">
            <w:pPr>
              <w:rPr>
                <w:rFonts w:ascii="ＤＦ平成明朝体W7" w:eastAsia="ＤＦ平成明朝体W7" w:hint="eastAsia"/>
              </w:rPr>
            </w:pPr>
          </w:p>
          <w:p w14:paraId="1277F46E" w14:textId="77777777" w:rsidR="000D69A7" w:rsidRDefault="000D69A7" w:rsidP="000D69A7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電 話</w:t>
            </w:r>
          </w:p>
          <w:p w14:paraId="1EE8D35D" w14:textId="77777777" w:rsidR="000D69A7" w:rsidRDefault="000D69A7" w:rsidP="000D69A7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F A X</w:t>
            </w:r>
          </w:p>
          <w:p w14:paraId="6501617D" w14:textId="77777777" w:rsidR="000D69A7" w:rsidRDefault="000D69A7" w:rsidP="000D69A7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E-mail：</w:t>
            </w:r>
          </w:p>
          <w:p w14:paraId="0105D5ED" w14:textId="77777777" w:rsidR="003E4A56" w:rsidRPr="00D73ED0" w:rsidRDefault="003E4A56" w:rsidP="001C708B">
            <w:pPr>
              <w:rPr>
                <w:rFonts w:ascii="ＤＦ平成明朝体W7" w:eastAsia="ＤＦ平成明朝体W7" w:hint="eastAsia"/>
              </w:rPr>
            </w:pPr>
          </w:p>
        </w:tc>
      </w:tr>
      <w:tr w:rsidR="003E4A56" w:rsidRPr="00D73ED0" w14:paraId="29E6B2A3" w14:textId="77777777" w:rsidTr="00D73ED0">
        <w:trPr>
          <w:trHeight w:val="1491"/>
        </w:trPr>
        <w:tc>
          <w:tcPr>
            <w:tcW w:w="3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25C5" w14:textId="77777777" w:rsidR="003E4A56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出展イベント名称</w:t>
            </w:r>
          </w:p>
        </w:tc>
        <w:tc>
          <w:tcPr>
            <w:tcW w:w="4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BC40" w14:textId="77777777" w:rsidR="003E4A56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出展協力団体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2DBA3D" w14:textId="77777777" w:rsidR="003E4A56" w:rsidRPr="00D73ED0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出展</w:t>
            </w:r>
            <w:r w:rsidR="00A17189" w:rsidRPr="00D73ED0">
              <w:rPr>
                <w:rFonts w:ascii="ＤＦ平成明朝体W7" w:eastAsia="ＤＦ平成明朝体W7" w:hint="eastAsia"/>
              </w:rPr>
              <w:t>実施</w:t>
            </w:r>
            <w:r w:rsidRPr="00D73ED0">
              <w:rPr>
                <w:rFonts w:ascii="ＤＦ平成明朝体W7" w:eastAsia="ＤＦ平成明朝体W7" w:hint="eastAsia"/>
              </w:rPr>
              <w:t>期間</w:t>
            </w:r>
          </w:p>
          <w:p w14:paraId="014EB1F2" w14:textId="77777777" w:rsidR="00A17189" w:rsidRPr="00D73ED0" w:rsidRDefault="00A17189" w:rsidP="00D73ED0">
            <w:pPr>
              <w:ind w:firstLineChars="200" w:firstLine="420"/>
              <w:rPr>
                <w:rFonts w:ascii="ＤＦ平成明朝体W7" w:eastAsia="ＤＦ平成明朝体W7" w:hint="eastAsia"/>
              </w:rPr>
            </w:pPr>
          </w:p>
          <w:p w14:paraId="430D4716" w14:textId="77777777" w:rsidR="00746938" w:rsidRPr="00D73ED0" w:rsidRDefault="00A17189" w:rsidP="00D73ED0">
            <w:pPr>
              <w:ind w:firstLineChars="200" w:firstLine="420"/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 xml:space="preserve">月　　日(　) </w:t>
            </w:r>
          </w:p>
          <w:p w14:paraId="6F6CFD58" w14:textId="77777777" w:rsidR="00A17189" w:rsidRPr="00D73ED0" w:rsidRDefault="004314E8" w:rsidP="00D73ED0">
            <w:pPr>
              <w:ind w:firstLineChars="367" w:firstLine="771"/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から</w:t>
            </w:r>
          </w:p>
          <w:p w14:paraId="434002EB" w14:textId="77777777" w:rsidR="00A17189" w:rsidRPr="00D73ED0" w:rsidRDefault="00A17189" w:rsidP="00D73ED0">
            <w:pPr>
              <w:ind w:firstLineChars="500" w:firstLine="1050"/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 xml:space="preserve">月　　日(　) </w:t>
            </w:r>
          </w:p>
          <w:p w14:paraId="09BCC538" w14:textId="77777777" w:rsidR="00A17189" w:rsidRPr="00D73ED0" w:rsidRDefault="00A17189" w:rsidP="00D73ED0">
            <w:pPr>
              <w:ind w:firstLineChars="500" w:firstLine="1050"/>
              <w:rPr>
                <w:rFonts w:ascii="ＤＦ平成明朝体W7" w:eastAsia="ＤＦ平成明朝体W7" w:hint="eastAsia"/>
              </w:rPr>
            </w:pPr>
          </w:p>
        </w:tc>
      </w:tr>
      <w:tr w:rsidR="00710A7C" w:rsidRPr="00D73ED0" w14:paraId="08B5A245" w14:textId="77777777" w:rsidTr="00D73ED0">
        <w:trPr>
          <w:trHeight w:val="2153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FE106" w14:textId="77777777" w:rsidR="00710A7C" w:rsidRPr="00D73ED0" w:rsidRDefault="00710A7C" w:rsidP="005B4358">
            <w:pPr>
              <w:rPr>
                <w:rFonts w:ascii="ＤＦ平成明朝体W7" w:eastAsia="ＤＦ平成明朝体W7"/>
              </w:rPr>
            </w:pPr>
            <w:r w:rsidRPr="00D73ED0">
              <w:rPr>
                <w:rFonts w:ascii="ＤＦ平成明朝体W7" w:eastAsia="ＤＦ平成明朝体W7" w:hint="eastAsia"/>
              </w:rPr>
              <w:t>出展イベント内容</w:t>
            </w:r>
          </w:p>
          <w:p w14:paraId="03485370" w14:textId="77777777" w:rsidR="00710A7C" w:rsidRPr="00D73ED0" w:rsidRDefault="00710A7C" w:rsidP="005B4358">
            <w:pPr>
              <w:rPr>
                <w:rFonts w:ascii="ＤＦ平成明朝体W7" w:eastAsia="ＤＦ平成明朝体W7" w:hint="eastAsia"/>
              </w:rPr>
            </w:pPr>
          </w:p>
        </w:tc>
      </w:tr>
      <w:tr w:rsidR="00500FCD" w:rsidRPr="00D73ED0" w14:paraId="32CCA2C7" w14:textId="77777777" w:rsidTr="00D73ED0">
        <w:trPr>
          <w:trHeight w:val="2185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1ED57C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成果</w:t>
            </w:r>
          </w:p>
          <w:p w14:paraId="28F0CB28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</w:p>
          <w:p w14:paraId="38AE9546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</w:p>
          <w:p w14:paraId="1CA16CCF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</w:p>
          <w:p w14:paraId="77D7F486" w14:textId="77777777" w:rsidR="00500FCD" w:rsidRPr="00D73ED0" w:rsidRDefault="00500FCD" w:rsidP="005B4358">
            <w:pPr>
              <w:rPr>
                <w:rFonts w:ascii="ＤＦ平成明朝体W7" w:eastAsia="ＤＦ平成明朝体W7" w:hint="eastAsia"/>
              </w:rPr>
            </w:pPr>
          </w:p>
        </w:tc>
      </w:tr>
      <w:tr w:rsidR="00F86876" w:rsidRPr="00D73ED0" w14:paraId="36FAD0C3" w14:textId="77777777" w:rsidTr="000D69A7">
        <w:trPr>
          <w:trHeight w:val="1996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8D8DEC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今後の展開</w:t>
            </w:r>
          </w:p>
          <w:p w14:paraId="248A8A93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 xml:space="preserve">　　</w:t>
            </w:r>
          </w:p>
          <w:p w14:paraId="71F2FC58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</w:p>
          <w:p w14:paraId="11C7BF19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</w:p>
        </w:tc>
      </w:tr>
      <w:tr w:rsidR="00F86876" w:rsidRPr="00D73ED0" w14:paraId="3F875426" w14:textId="77777777" w:rsidTr="000D69A7">
        <w:trPr>
          <w:trHeight w:val="1819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27A8E6" w14:textId="77777777" w:rsidR="00F86876" w:rsidRPr="00D73ED0" w:rsidRDefault="00F86876" w:rsidP="005B4358">
            <w:pPr>
              <w:rPr>
                <w:rFonts w:ascii="ＤＦ平成明朝体W7" w:eastAsia="ＤＦ平成明朝体W7" w:hint="eastAsia"/>
              </w:rPr>
            </w:pPr>
            <w:r w:rsidRPr="00D73ED0">
              <w:rPr>
                <w:rFonts w:ascii="ＤＦ平成明朝体W7" w:eastAsia="ＤＦ平成明朝体W7" w:hint="eastAsia"/>
              </w:rPr>
              <w:t>ご意見・ご感想</w:t>
            </w:r>
          </w:p>
        </w:tc>
      </w:tr>
    </w:tbl>
    <w:p w14:paraId="45B4126B" w14:textId="77777777" w:rsidR="00B23AA5" w:rsidRDefault="00B23AA5" w:rsidP="00A17189">
      <w:pPr>
        <w:rPr>
          <w:rFonts w:hint="eastAsia"/>
        </w:rPr>
      </w:pPr>
      <w:r w:rsidRPr="00B23AA5">
        <w:rPr>
          <w:rFonts w:ascii="ＤＦ平成明朝体W7" w:eastAsia="ＤＦ平成明朝体W7" w:hint="eastAsia"/>
        </w:rPr>
        <w:t>※この実施結果報告書は出展イベント終了後、ひろしま夢ぷらざ</w:t>
      </w:r>
      <w:r w:rsidR="008369B9">
        <w:rPr>
          <w:rFonts w:ascii="ＤＦ平成明朝体W7" w:eastAsia="ＤＦ平成明朝体W7" w:hint="eastAsia"/>
        </w:rPr>
        <w:t>（業務担当）</w:t>
      </w:r>
      <w:r w:rsidRPr="00B23AA5">
        <w:rPr>
          <w:rFonts w:ascii="ＤＦ平成明朝体W7" w:eastAsia="ＤＦ平成明朝体W7" w:hint="eastAsia"/>
        </w:rPr>
        <w:t>に提出してください。</w:t>
      </w:r>
    </w:p>
    <w:p w14:paraId="283359D4" w14:textId="77777777" w:rsidR="00B23AA5" w:rsidRPr="00EB72E4" w:rsidRDefault="00B23AA5" w:rsidP="008369B9">
      <w:pPr>
        <w:jc w:val="right"/>
        <w:rPr>
          <w:rFonts w:hint="eastAsia"/>
        </w:rPr>
      </w:pPr>
    </w:p>
    <w:sectPr w:rsidR="00B23AA5" w:rsidRPr="00EB72E4" w:rsidSect="00A03C21">
      <w:headerReference w:type="default" r:id="rId11"/>
      <w:footerReference w:type="even" r:id="rId12"/>
      <w:pgSz w:w="11906" w:h="16838" w:code="9"/>
      <w:pgMar w:top="1134" w:right="567" w:bottom="567" w:left="1134" w:header="567" w:footer="454" w:gutter="0"/>
      <w:pgNumType w:start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D5F19" w14:textId="77777777" w:rsidR="001B5E53" w:rsidRDefault="001B5E53">
      <w:r>
        <w:separator/>
      </w:r>
    </w:p>
  </w:endnote>
  <w:endnote w:type="continuationSeparator" w:id="0">
    <w:p w14:paraId="73EF7DD4" w14:textId="77777777" w:rsidR="001B5E53" w:rsidRDefault="001B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87002" w14:textId="77777777" w:rsidR="00CE021A" w:rsidRDefault="00CE02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DDBD2A" w14:textId="77777777" w:rsidR="00CE021A" w:rsidRDefault="00CE02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10952" w14:textId="77777777" w:rsidR="001B5E53" w:rsidRDefault="001B5E53">
      <w:r>
        <w:separator/>
      </w:r>
    </w:p>
  </w:footnote>
  <w:footnote w:type="continuationSeparator" w:id="0">
    <w:p w14:paraId="1E79484D" w14:textId="77777777" w:rsidR="001B5E53" w:rsidRDefault="001B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00616" w14:textId="77777777" w:rsidR="00CE021A" w:rsidRPr="00063209" w:rsidRDefault="00CE021A" w:rsidP="000632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54116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63209"/>
    <w:rsid w:val="00083D70"/>
    <w:rsid w:val="000D69A7"/>
    <w:rsid w:val="000E5833"/>
    <w:rsid w:val="000E65DB"/>
    <w:rsid w:val="001B06AB"/>
    <w:rsid w:val="001B5E53"/>
    <w:rsid w:val="001C0E91"/>
    <w:rsid w:val="001C708B"/>
    <w:rsid w:val="00272FAD"/>
    <w:rsid w:val="002D3EE4"/>
    <w:rsid w:val="002E56A3"/>
    <w:rsid w:val="002F64D6"/>
    <w:rsid w:val="003E4A56"/>
    <w:rsid w:val="004255F8"/>
    <w:rsid w:val="004314E8"/>
    <w:rsid w:val="004958AD"/>
    <w:rsid w:val="00500FCD"/>
    <w:rsid w:val="00547768"/>
    <w:rsid w:val="005B4358"/>
    <w:rsid w:val="006538D7"/>
    <w:rsid w:val="006B75BF"/>
    <w:rsid w:val="00710A7C"/>
    <w:rsid w:val="00746938"/>
    <w:rsid w:val="007845F9"/>
    <w:rsid w:val="007E2988"/>
    <w:rsid w:val="00830E2D"/>
    <w:rsid w:val="00834B6E"/>
    <w:rsid w:val="008369B9"/>
    <w:rsid w:val="00846ACD"/>
    <w:rsid w:val="00852329"/>
    <w:rsid w:val="00852782"/>
    <w:rsid w:val="0085560B"/>
    <w:rsid w:val="008835D5"/>
    <w:rsid w:val="008A55D8"/>
    <w:rsid w:val="008A72CA"/>
    <w:rsid w:val="008D25E3"/>
    <w:rsid w:val="008D5BBB"/>
    <w:rsid w:val="00947C54"/>
    <w:rsid w:val="009E4D99"/>
    <w:rsid w:val="009F1F4E"/>
    <w:rsid w:val="009F2392"/>
    <w:rsid w:val="00A03C21"/>
    <w:rsid w:val="00A17189"/>
    <w:rsid w:val="00AC1A1E"/>
    <w:rsid w:val="00AF56B0"/>
    <w:rsid w:val="00B23AA5"/>
    <w:rsid w:val="00B46469"/>
    <w:rsid w:val="00BB62F5"/>
    <w:rsid w:val="00BC1168"/>
    <w:rsid w:val="00C36443"/>
    <w:rsid w:val="00C40CC6"/>
    <w:rsid w:val="00CD4329"/>
    <w:rsid w:val="00CE021A"/>
    <w:rsid w:val="00CE410F"/>
    <w:rsid w:val="00D12783"/>
    <w:rsid w:val="00D467E9"/>
    <w:rsid w:val="00D73ED0"/>
    <w:rsid w:val="00D83CF6"/>
    <w:rsid w:val="00EB72E4"/>
    <w:rsid w:val="00EC3C4C"/>
    <w:rsid w:val="00F07A73"/>
    <w:rsid w:val="00F345F5"/>
    <w:rsid w:val="00F41F2B"/>
    <w:rsid w:val="00F53716"/>
    <w:rsid w:val="00F80819"/>
    <w:rsid w:val="00F86876"/>
    <w:rsid w:val="00FA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0679FFD"/>
  <w15:chartTrackingRefBased/>
  <w15:docId w15:val="{40896CDE-BFB5-4FA4-BB74-2BFBF95A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table" w:styleId="a9">
    <w:name w:val="Table Grid"/>
    <w:basedOn w:val="a1"/>
    <w:rsid w:val="005B43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C3DEAE-71BA-4464-9B59-C5505B659AC0}"/>
</file>

<file path=customXml/itemProps2.xml><?xml version="1.0" encoding="utf-8"?>
<ds:datastoreItem xmlns:ds="http://schemas.openxmlformats.org/officeDocument/2006/customXml" ds:itemID="{C763FFAF-38E4-41B8-829E-259163FCF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06BEE-338F-49E6-BD0C-D9AA43365B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1A4F718-70D4-4A13-BE32-3A7612CC66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山崎 一成</cp:lastModifiedBy>
  <cp:revision>2</cp:revision>
  <cp:lastPrinted>2004-01-23T05:17:00Z</cp:lastPrinted>
  <dcterms:created xsi:type="dcterms:W3CDTF">2025-01-31T00:27:00Z</dcterms:created>
  <dcterms:modified xsi:type="dcterms:W3CDTF">2025-01-31T00:27:00Z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7931800.00000000</vt:lpwstr>
  </property>
  <property fmtid="{D5CDD505-2E9C-101B-9397-08002B2CF9AE}" pid="3" name="ContentTypeId">
    <vt:lpwstr>0x0101002DD0A73AFF5B6446B75BDCE4CC61E5AB</vt:lpwstr>
  </property>
</Properties>
</file>