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9820D" w14:textId="77777777" w:rsidR="006A2ADD" w:rsidRPr="00E92518" w:rsidRDefault="006A2ADD" w:rsidP="006A2ADD">
      <w:pPr>
        <w:wordWrap w:val="0"/>
        <w:jc w:val="right"/>
        <w:rPr>
          <w:rFonts w:ascii="ＭＳ 明朝"/>
          <w:kern w:val="0"/>
          <w:sz w:val="24"/>
          <w:szCs w:val="24"/>
          <w:lang w:eastAsia="zh-TW"/>
        </w:rPr>
      </w:pPr>
      <w:r>
        <w:rPr>
          <w:rFonts w:ascii="ＭＳ 明朝" w:hint="eastAsia"/>
          <w:kern w:val="0"/>
          <w:sz w:val="24"/>
          <w:szCs w:val="24"/>
          <w:lang w:eastAsia="zh-TW"/>
        </w:rPr>
        <w:t xml:space="preserve">　　　　</w:t>
      </w:r>
      <w:r w:rsidRPr="00E92518">
        <w:rPr>
          <w:rFonts w:ascii="ＭＳ 明朝" w:hint="eastAsia"/>
          <w:kern w:val="0"/>
          <w:sz w:val="24"/>
          <w:szCs w:val="24"/>
          <w:lang w:eastAsia="zh-TW"/>
        </w:rPr>
        <w:t>年　　月　　日</w:t>
      </w:r>
      <w:r>
        <w:rPr>
          <w:rFonts w:ascii="ＭＳ 明朝" w:hint="eastAsia"/>
          <w:kern w:val="0"/>
          <w:sz w:val="24"/>
          <w:szCs w:val="24"/>
          <w:lang w:eastAsia="zh-TW"/>
        </w:rPr>
        <w:t xml:space="preserve">　</w:t>
      </w:r>
    </w:p>
    <w:p w14:paraId="635F2FB2" w14:textId="77777777" w:rsidR="006A2ADD" w:rsidRPr="00E92518" w:rsidRDefault="006A2ADD" w:rsidP="006A2ADD">
      <w:pPr>
        <w:jc w:val="right"/>
        <w:rPr>
          <w:rFonts w:ascii="ＭＳ 明朝"/>
          <w:sz w:val="24"/>
          <w:szCs w:val="24"/>
          <w:lang w:eastAsia="zh-TW"/>
        </w:rPr>
      </w:pPr>
    </w:p>
    <w:p w14:paraId="55B5ACFC" w14:textId="77777777" w:rsidR="006A2ADD" w:rsidRPr="00E92518" w:rsidRDefault="006A2ADD" w:rsidP="006A2ADD">
      <w:pPr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 w:rsidRPr="00E92518">
        <w:rPr>
          <w:rFonts w:ascii="ＭＳ 明朝" w:hint="eastAsia"/>
          <w:sz w:val="24"/>
          <w:szCs w:val="24"/>
          <w:lang w:eastAsia="zh-TW"/>
        </w:rPr>
        <w:t>公益財団法人広島県市町村振興協会理事長様</w:t>
      </w:r>
    </w:p>
    <w:p w14:paraId="35BA19E9" w14:textId="77777777" w:rsidR="006A2ADD" w:rsidRPr="00E92518" w:rsidRDefault="006A2ADD" w:rsidP="006A2ADD">
      <w:pPr>
        <w:rPr>
          <w:rFonts w:ascii="ＭＳ 明朝"/>
          <w:sz w:val="24"/>
          <w:szCs w:val="24"/>
          <w:lang w:eastAsia="zh-TW"/>
        </w:rPr>
      </w:pPr>
    </w:p>
    <w:tbl>
      <w:tblPr>
        <w:tblW w:w="5271" w:type="dxa"/>
        <w:tblInd w:w="36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56"/>
        <w:gridCol w:w="3279"/>
        <w:gridCol w:w="636"/>
      </w:tblGrid>
      <w:tr w:rsidR="006A2ADD" w:rsidRPr="00E92518" w14:paraId="31BFC11B" w14:textId="77777777" w:rsidTr="00205441">
        <w:tc>
          <w:tcPr>
            <w:tcW w:w="1356" w:type="dxa"/>
            <w:shd w:val="clear" w:color="auto" w:fill="auto"/>
          </w:tcPr>
          <w:p w14:paraId="3F80DBBB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  <w:r w:rsidRPr="00E92518">
              <w:rPr>
                <w:rFonts w:ascii="ＭＳ 明朝" w:hint="eastAsia"/>
                <w:sz w:val="24"/>
                <w:szCs w:val="24"/>
              </w:rPr>
              <w:t>団体名</w:t>
            </w:r>
          </w:p>
        </w:tc>
        <w:tc>
          <w:tcPr>
            <w:tcW w:w="3279" w:type="dxa"/>
            <w:shd w:val="clear" w:color="auto" w:fill="auto"/>
          </w:tcPr>
          <w:p w14:paraId="4D7A77D7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6E5443F3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A2ADD" w:rsidRPr="00E92518" w14:paraId="3F0E2CAD" w14:textId="77777777" w:rsidTr="00205441">
        <w:tc>
          <w:tcPr>
            <w:tcW w:w="1356" w:type="dxa"/>
            <w:shd w:val="clear" w:color="auto" w:fill="auto"/>
          </w:tcPr>
          <w:p w14:paraId="245FFE27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  <w:r w:rsidRPr="00E92518">
              <w:rPr>
                <w:rFonts w:asci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279" w:type="dxa"/>
            <w:shd w:val="clear" w:color="auto" w:fill="auto"/>
          </w:tcPr>
          <w:p w14:paraId="11A5F3BD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26845DC6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  <w:r w:rsidRPr="00E92518">
              <w:rPr>
                <w:rFonts w:ascii="ＭＳ 明朝" w:hint="eastAsia"/>
                <w:sz w:val="24"/>
                <w:szCs w:val="24"/>
              </w:rPr>
              <w:t>印</w:t>
            </w:r>
          </w:p>
        </w:tc>
      </w:tr>
    </w:tbl>
    <w:p w14:paraId="1DD4C815" w14:textId="77777777" w:rsidR="006A2ADD" w:rsidRPr="00E92518" w:rsidRDefault="006A2ADD" w:rsidP="006A2ADD">
      <w:pPr>
        <w:jc w:val="right"/>
        <w:rPr>
          <w:rFonts w:ascii="ＭＳ 明朝"/>
          <w:sz w:val="24"/>
          <w:szCs w:val="24"/>
        </w:rPr>
      </w:pPr>
    </w:p>
    <w:p w14:paraId="070CA24D" w14:textId="77777777" w:rsidR="006A2ADD" w:rsidRPr="00765E86" w:rsidRDefault="006A2ADD" w:rsidP="006A2ADD">
      <w:pPr>
        <w:jc w:val="center"/>
        <w:rPr>
          <w:rFonts w:ascii="ＭＳ 明朝"/>
          <w:bCs/>
          <w:sz w:val="28"/>
          <w:szCs w:val="28"/>
        </w:rPr>
      </w:pPr>
      <w:r w:rsidRPr="00E60FDC">
        <w:rPr>
          <w:rFonts w:ascii="ＭＳ 明朝" w:hint="eastAsia"/>
          <w:bCs/>
          <w:sz w:val="28"/>
          <w:szCs w:val="28"/>
        </w:rPr>
        <w:t>広島県総合行政通信網再編整備事業費市町負担金助成金</w:t>
      </w:r>
      <w:r w:rsidRPr="00765E86">
        <w:rPr>
          <w:rFonts w:ascii="ＭＳ 明朝" w:hint="eastAsia"/>
          <w:bCs/>
          <w:sz w:val="28"/>
          <w:szCs w:val="28"/>
        </w:rPr>
        <w:t>交付申請書</w:t>
      </w:r>
    </w:p>
    <w:p w14:paraId="0ABB2131" w14:textId="77777777" w:rsidR="006A2ADD" w:rsidRPr="00E60FDC" w:rsidRDefault="006A2ADD" w:rsidP="006A2ADD">
      <w:pPr>
        <w:jc w:val="center"/>
        <w:rPr>
          <w:rFonts w:ascii="ＭＳ 明朝"/>
          <w:bCs/>
          <w:sz w:val="24"/>
          <w:szCs w:val="24"/>
        </w:rPr>
      </w:pPr>
    </w:p>
    <w:p w14:paraId="47F517A3" w14:textId="77777777" w:rsidR="006A2ADD" w:rsidRPr="00E92518" w:rsidRDefault="006A2ADD" w:rsidP="006A2ADD">
      <w:pPr>
        <w:rPr>
          <w:rFonts w:ascii="ＭＳ 明朝"/>
          <w:bCs/>
          <w:sz w:val="24"/>
          <w:szCs w:val="24"/>
        </w:rPr>
      </w:pPr>
      <w:r w:rsidRPr="00E92518">
        <w:rPr>
          <w:rFonts w:ascii="ＭＳ 明朝" w:hint="eastAsia"/>
          <w:sz w:val="24"/>
          <w:szCs w:val="24"/>
        </w:rPr>
        <w:t xml:space="preserve">　</w:t>
      </w:r>
      <w:r w:rsidRPr="00E60FDC">
        <w:rPr>
          <w:rFonts w:ascii="ＭＳ 明朝" w:hint="eastAsia"/>
          <w:sz w:val="24"/>
          <w:szCs w:val="24"/>
        </w:rPr>
        <w:t>広島県総合行政通信網再編整備事業費市町負担金助成金</w:t>
      </w:r>
      <w:r w:rsidRPr="00E92518">
        <w:rPr>
          <w:rFonts w:ascii="ＭＳ 明朝" w:hint="eastAsia"/>
          <w:bCs/>
          <w:sz w:val="24"/>
          <w:szCs w:val="24"/>
        </w:rPr>
        <w:t>の交付を受けたいので、関係書類を添えて申請します。</w:t>
      </w:r>
    </w:p>
    <w:p w14:paraId="2098A2F5" w14:textId="77777777" w:rsidR="006A2ADD" w:rsidRPr="00E60FDC" w:rsidRDefault="006A2ADD" w:rsidP="006A2ADD">
      <w:pPr>
        <w:rPr>
          <w:rFonts w:ascii="ＭＳ 明朝"/>
          <w:bCs/>
          <w:sz w:val="24"/>
          <w:szCs w:val="24"/>
        </w:rPr>
      </w:pPr>
    </w:p>
    <w:p w14:paraId="1AB04335" w14:textId="77777777" w:rsidR="006A2ADD" w:rsidRPr="00334D3F" w:rsidRDefault="006A2ADD" w:rsidP="006A2ADD">
      <w:pPr>
        <w:rPr>
          <w:rFonts w:ascii="ＭＳ 明朝" w:hAnsi="ＭＳ 明朝"/>
          <w:bCs/>
          <w:szCs w:val="21"/>
        </w:rPr>
      </w:pPr>
      <w:r w:rsidRPr="00334D3F">
        <w:rPr>
          <w:rFonts w:ascii="ＭＳ 明朝" w:hAnsi="ＭＳ 明朝" w:hint="eastAsia"/>
          <w:bCs/>
          <w:szCs w:val="21"/>
        </w:rPr>
        <w:t>１　助成金交付申請額</w:t>
      </w:r>
      <w:r w:rsidRPr="00334D3F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334D3F">
        <w:rPr>
          <w:rFonts w:ascii="ＭＳ 明朝" w:hAnsi="ＭＳ 明朝" w:hint="eastAsia"/>
          <w:szCs w:val="21"/>
        </w:rPr>
        <w:t xml:space="preserve">　　</w:t>
      </w:r>
      <w:r w:rsidRPr="00334D3F">
        <w:rPr>
          <w:rFonts w:ascii="ＭＳ 明朝" w:hAnsi="ＭＳ 明朝" w:hint="eastAsia"/>
          <w:szCs w:val="21"/>
          <w:lang w:eastAsia="zh-TW"/>
        </w:rPr>
        <w:t xml:space="preserve">　</w:t>
      </w:r>
      <w:r w:rsidRPr="00334D3F">
        <w:rPr>
          <w:rFonts w:ascii="ＭＳ 明朝" w:hAnsi="ＭＳ 明朝" w:hint="eastAsia"/>
          <w:szCs w:val="21"/>
        </w:rPr>
        <w:t xml:space="preserve">　　</w:t>
      </w:r>
      <w:r w:rsidRPr="00334D3F">
        <w:rPr>
          <w:rFonts w:ascii="ＭＳ 明朝" w:hAnsi="ＭＳ 明朝" w:hint="eastAsia"/>
          <w:bCs/>
          <w:szCs w:val="21"/>
        </w:rPr>
        <w:t>円</w:t>
      </w:r>
    </w:p>
    <w:p w14:paraId="770F168D" w14:textId="77777777" w:rsidR="006A2ADD" w:rsidRPr="00334D3F" w:rsidRDefault="006A2ADD" w:rsidP="006A2ADD">
      <w:pPr>
        <w:rPr>
          <w:rFonts w:ascii="ＭＳ 明朝" w:hAnsi="ＭＳ 明朝"/>
          <w:bCs/>
          <w:szCs w:val="21"/>
        </w:rPr>
      </w:pPr>
    </w:p>
    <w:p w14:paraId="18E1184F" w14:textId="77777777" w:rsidR="006A2ADD" w:rsidRPr="00334D3F" w:rsidRDefault="006A2ADD" w:rsidP="006A2ADD">
      <w:pPr>
        <w:rPr>
          <w:rFonts w:ascii="ＭＳ 明朝" w:hAnsi="ＭＳ 明朝"/>
          <w:bCs/>
          <w:szCs w:val="21"/>
        </w:rPr>
      </w:pPr>
      <w:r w:rsidRPr="00334D3F">
        <w:rPr>
          <w:rFonts w:ascii="ＭＳ 明朝" w:hAnsi="ＭＳ 明朝" w:hint="eastAsia"/>
          <w:bCs/>
          <w:szCs w:val="21"/>
        </w:rPr>
        <w:t>２　助成による成果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A2ADD" w:rsidRPr="00334D3F" w14:paraId="1B8F392F" w14:textId="77777777" w:rsidTr="00205441">
        <w:trPr>
          <w:trHeight w:val="1601"/>
        </w:trPr>
        <w:tc>
          <w:tcPr>
            <w:tcW w:w="8647" w:type="dxa"/>
            <w:shd w:val="clear" w:color="auto" w:fill="auto"/>
          </w:tcPr>
          <w:p w14:paraId="0E6E568F" w14:textId="77777777" w:rsidR="006A2ADD" w:rsidRPr="00334D3F" w:rsidRDefault="006A2ADD" w:rsidP="00205441">
            <w:pPr>
              <w:rPr>
                <w:rFonts w:ascii="ＭＳ 明朝" w:hAnsi="ＭＳ 明朝"/>
                <w:bCs/>
                <w:szCs w:val="21"/>
              </w:rPr>
            </w:pPr>
          </w:p>
          <w:p w14:paraId="39FB66D8" w14:textId="77777777" w:rsidR="006A2ADD" w:rsidRPr="00334D3F" w:rsidRDefault="006A2ADD" w:rsidP="00205441">
            <w:pPr>
              <w:rPr>
                <w:rFonts w:ascii="ＭＳ 明朝" w:hAnsi="ＭＳ 明朝"/>
                <w:bCs/>
                <w:szCs w:val="21"/>
              </w:rPr>
            </w:pPr>
          </w:p>
          <w:p w14:paraId="7CA53D76" w14:textId="77777777" w:rsidR="006A2ADD" w:rsidRPr="00334D3F" w:rsidRDefault="006A2ADD" w:rsidP="00205441">
            <w:pPr>
              <w:rPr>
                <w:rFonts w:ascii="ＭＳ 明朝" w:hAnsi="ＭＳ 明朝"/>
                <w:bCs/>
                <w:szCs w:val="21"/>
              </w:rPr>
            </w:pPr>
          </w:p>
          <w:p w14:paraId="6A33E5A1" w14:textId="77777777" w:rsidR="006A2ADD" w:rsidRPr="00334D3F" w:rsidRDefault="006A2ADD" w:rsidP="00205441">
            <w:pPr>
              <w:rPr>
                <w:rFonts w:ascii="ＭＳ 明朝" w:hAnsi="ＭＳ 明朝"/>
                <w:bCs/>
                <w:szCs w:val="21"/>
              </w:rPr>
            </w:pPr>
          </w:p>
          <w:p w14:paraId="63FD44CD" w14:textId="77777777" w:rsidR="006A2ADD" w:rsidRPr="00334D3F" w:rsidRDefault="006A2ADD" w:rsidP="00205441">
            <w:pPr>
              <w:rPr>
                <w:rFonts w:ascii="ＭＳ 明朝" w:hAnsi="ＭＳ 明朝"/>
                <w:bCs/>
                <w:szCs w:val="21"/>
              </w:rPr>
            </w:pPr>
          </w:p>
          <w:p w14:paraId="06455B38" w14:textId="77777777" w:rsidR="006A2ADD" w:rsidRPr="00334D3F" w:rsidRDefault="006A2ADD" w:rsidP="00205441">
            <w:pPr>
              <w:rPr>
                <w:rFonts w:ascii="ＭＳ 明朝" w:hAnsi="ＭＳ 明朝"/>
                <w:bCs/>
                <w:szCs w:val="21"/>
              </w:rPr>
            </w:pPr>
          </w:p>
          <w:p w14:paraId="2DC938A7" w14:textId="77777777" w:rsidR="006A2ADD" w:rsidRPr="00334D3F" w:rsidRDefault="006A2ADD" w:rsidP="00205441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609183BC" w14:textId="77777777" w:rsidR="006A2ADD" w:rsidRPr="00334D3F" w:rsidRDefault="006A2ADD" w:rsidP="006A2ADD">
      <w:pPr>
        <w:rPr>
          <w:rFonts w:ascii="ＭＳ 明朝" w:hAnsi="ＭＳ 明朝"/>
          <w:bCs/>
          <w:szCs w:val="21"/>
        </w:rPr>
      </w:pPr>
    </w:p>
    <w:p w14:paraId="49779DF6" w14:textId="77777777" w:rsidR="006A2ADD" w:rsidRPr="00334D3F" w:rsidRDefault="006A2ADD" w:rsidP="006A2ADD">
      <w:pPr>
        <w:rPr>
          <w:rFonts w:ascii="ＭＳ 明朝" w:hAnsi="ＭＳ 明朝"/>
          <w:bCs/>
          <w:szCs w:val="21"/>
        </w:rPr>
      </w:pPr>
      <w:r w:rsidRPr="00334D3F">
        <w:rPr>
          <w:rFonts w:ascii="ＭＳ 明朝" w:hAnsi="ＭＳ 明朝" w:hint="eastAsia"/>
          <w:bCs/>
          <w:szCs w:val="21"/>
        </w:rPr>
        <w:t>３　振込先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417"/>
        <w:gridCol w:w="668"/>
        <w:gridCol w:w="668"/>
        <w:gridCol w:w="508"/>
        <w:gridCol w:w="160"/>
        <w:gridCol w:w="669"/>
        <w:gridCol w:w="668"/>
        <w:gridCol w:w="668"/>
        <w:gridCol w:w="669"/>
      </w:tblGrid>
      <w:tr w:rsidR="006A2ADD" w:rsidRPr="001770A9" w14:paraId="05AFE241" w14:textId="77777777" w:rsidTr="00205441">
        <w:trPr>
          <w:trHeight w:val="480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0CF3B7F8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  <w:r w:rsidRPr="001770A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409" w:type="dxa"/>
            <w:gridSpan w:val="2"/>
            <w:tcBorders>
              <w:bottom w:val="dashSmallGap" w:sz="4" w:space="0" w:color="auto"/>
            </w:tcBorders>
          </w:tcPr>
          <w:p w14:paraId="7CE55126" w14:textId="77777777" w:rsidR="006A2ADD" w:rsidRPr="001770A9" w:rsidRDefault="006A2ADD" w:rsidP="00205441">
            <w:pPr>
              <w:spacing w:line="360" w:lineRule="exact"/>
              <w:rPr>
                <w:szCs w:val="21"/>
              </w:rPr>
            </w:pPr>
          </w:p>
        </w:tc>
        <w:tc>
          <w:tcPr>
            <w:tcW w:w="1844" w:type="dxa"/>
            <w:gridSpan w:val="3"/>
            <w:tcBorders>
              <w:bottom w:val="dashSmallGap" w:sz="4" w:space="0" w:color="auto"/>
            </w:tcBorders>
            <w:vAlign w:val="center"/>
          </w:tcPr>
          <w:p w14:paraId="04671785" w14:textId="77777777" w:rsidR="006A2ADD" w:rsidRPr="001770A9" w:rsidRDefault="006A2ADD" w:rsidP="00205441">
            <w:pPr>
              <w:widowControl/>
              <w:jc w:val="center"/>
              <w:rPr>
                <w:szCs w:val="21"/>
              </w:rPr>
            </w:pPr>
            <w:r w:rsidRPr="001770A9">
              <w:rPr>
                <w:rFonts w:hint="eastAsia"/>
                <w:szCs w:val="21"/>
              </w:rPr>
              <w:t>店舗名</w:t>
            </w:r>
          </w:p>
        </w:tc>
        <w:tc>
          <w:tcPr>
            <w:tcW w:w="2834" w:type="dxa"/>
            <w:gridSpan w:val="5"/>
            <w:tcBorders>
              <w:bottom w:val="dashSmallGap" w:sz="4" w:space="0" w:color="auto"/>
            </w:tcBorders>
          </w:tcPr>
          <w:p w14:paraId="01FDEE69" w14:textId="77777777" w:rsidR="006A2ADD" w:rsidRPr="001770A9" w:rsidRDefault="006A2ADD" w:rsidP="00205441">
            <w:pPr>
              <w:spacing w:line="360" w:lineRule="exact"/>
              <w:rPr>
                <w:szCs w:val="21"/>
              </w:rPr>
            </w:pPr>
          </w:p>
        </w:tc>
      </w:tr>
      <w:tr w:rsidR="006A2ADD" w:rsidRPr="001770A9" w14:paraId="7FACC6EE" w14:textId="77777777" w:rsidTr="00205441">
        <w:trPr>
          <w:trHeight w:val="480"/>
        </w:trPr>
        <w:tc>
          <w:tcPr>
            <w:tcW w:w="1560" w:type="dxa"/>
            <w:tcBorders>
              <w:top w:val="dashSmallGap" w:sz="4" w:space="0" w:color="auto"/>
            </w:tcBorders>
          </w:tcPr>
          <w:p w14:paraId="47877C41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  <w:r w:rsidRPr="001770A9">
              <w:rPr>
                <w:rFonts w:hint="eastAsia"/>
                <w:szCs w:val="21"/>
              </w:rPr>
              <w:t>コード番号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</w:tcBorders>
          </w:tcPr>
          <w:p w14:paraId="33B6B3A1" w14:textId="77777777" w:rsidR="006A2ADD" w:rsidRPr="001770A9" w:rsidRDefault="006A2ADD" w:rsidP="00205441">
            <w:pPr>
              <w:spacing w:line="360" w:lineRule="exact"/>
              <w:rPr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dashSmallGap" w:sz="4" w:space="0" w:color="auto"/>
            </w:tcBorders>
          </w:tcPr>
          <w:p w14:paraId="0315F2DF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  <w:r w:rsidRPr="001770A9">
              <w:rPr>
                <w:rFonts w:hint="eastAsia"/>
                <w:szCs w:val="21"/>
              </w:rPr>
              <w:t>コード番号</w:t>
            </w:r>
          </w:p>
        </w:tc>
        <w:tc>
          <w:tcPr>
            <w:tcW w:w="2834" w:type="dxa"/>
            <w:gridSpan w:val="5"/>
            <w:tcBorders>
              <w:top w:val="dashSmallGap" w:sz="4" w:space="0" w:color="auto"/>
            </w:tcBorders>
          </w:tcPr>
          <w:p w14:paraId="7C12FE25" w14:textId="77777777" w:rsidR="006A2ADD" w:rsidRPr="001770A9" w:rsidRDefault="006A2ADD" w:rsidP="00205441">
            <w:pPr>
              <w:spacing w:line="360" w:lineRule="exact"/>
              <w:rPr>
                <w:szCs w:val="21"/>
              </w:rPr>
            </w:pPr>
          </w:p>
        </w:tc>
      </w:tr>
      <w:tr w:rsidR="006A2ADD" w:rsidRPr="001770A9" w14:paraId="35D3EFBF" w14:textId="77777777" w:rsidTr="00205441">
        <w:trPr>
          <w:cantSplit/>
          <w:trHeight w:val="1006"/>
        </w:trPr>
        <w:tc>
          <w:tcPr>
            <w:tcW w:w="2552" w:type="dxa"/>
            <w:gridSpan w:val="2"/>
            <w:tcBorders>
              <w:right w:val="nil"/>
            </w:tcBorders>
          </w:tcPr>
          <w:p w14:paraId="22588230" w14:textId="77777777" w:rsidR="006A2ADD" w:rsidRPr="001770A9" w:rsidRDefault="006A2ADD" w:rsidP="00205441">
            <w:pPr>
              <w:spacing w:line="360" w:lineRule="exact"/>
              <w:ind w:rightChars="-22" w:right="-46"/>
              <w:rPr>
                <w:rFonts w:ascii="ＭＳ 明朝" w:hAnsi="ＭＳ 明朝"/>
                <w:szCs w:val="21"/>
              </w:rPr>
            </w:pPr>
            <w:r w:rsidRPr="001770A9">
              <w:rPr>
                <w:rFonts w:ascii="ＭＳ 明朝" w:hAnsi="ＭＳ 明朝" w:hint="eastAsia"/>
                <w:kern w:val="0"/>
                <w:szCs w:val="21"/>
              </w:rPr>
              <w:t>預金種目</w:t>
            </w:r>
            <w:r w:rsidRPr="001770A9">
              <w:rPr>
                <w:rFonts w:ascii="ＭＳ 明朝" w:hAnsi="ＭＳ 明朝" w:hint="eastAsia"/>
                <w:szCs w:val="21"/>
              </w:rPr>
              <w:t xml:space="preserve">    □　普 通</w:t>
            </w:r>
          </w:p>
          <w:p w14:paraId="38872A4E" w14:textId="77777777" w:rsidR="006A2ADD" w:rsidRPr="001770A9" w:rsidRDefault="006A2ADD" w:rsidP="00205441">
            <w:pPr>
              <w:spacing w:line="36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1770A9">
              <w:rPr>
                <w:rFonts w:ascii="ＭＳ 明朝" w:hAnsi="ＭＳ 明朝" w:hint="eastAsia"/>
                <w:szCs w:val="21"/>
              </w:rPr>
              <w:t>□　当 座</w:t>
            </w:r>
          </w:p>
          <w:p w14:paraId="346EB506" w14:textId="77777777" w:rsidR="006A2ADD" w:rsidRPr="001770A9" w:rsidRDefault="006A2ADD" w:rsidP="00205441">
            <w:pPr>
              <w:spacing w:line="36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1770A9">
              <w:rPr>
                <w:rFonts w:ascii="ＭＳ 明朝" w:hAnsi="ＭＳ 明朝" w:hint="eastAsia"/>
                <w:szCs w:val="21"/>
              </w:rPr>
              <w:t>□　別 段</w:t>
            </w:r>
          </w:p>
        </w:tc>
        <w:tc>
          <w:tcPr>
            <w:tcW w:w="1417" w:type="dxa"/>
            <w:tcBorders>
              <w:left w:val="nil"/>
            </w:tcBorders>
          </w:tcPr>
          <w:p w14:paraId="162373FC" w14:textId="77777777" w:rsidR="006A2ADD" w:rsidRPr="001770A9" w:rsidRDefault="006A2ADD" w:rsidP="00205441">
            <w:pPr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  <w:r w:rsidRPr="001770A9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68" w:type="dxa"/>
            <w:vAlign w:val="center"/>
          </w:tcPr>
          <w:p w14:paraId="692544FD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55D491D3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56EB256A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9" w:type="dxa"/>
            <w:vAlign w:val="center"/>
          </w:tcPr>
          <w:p w14:paraId="16074494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2FDE98EA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099D16DD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9" w:type="dxa"/>
            <w:vAlign w:val="center"/>
          </w:tcPr>
          <w:p w14:paraId="6A82C532" w14:textId="77777777" w:rsidR="006A2ADD" w:rsidRPr="001770A9" w:rsidRDefault="006A2ADD" w:rsidP="00205441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A2ADD" w:rsidRPr="001770A9" w14:paraId="3200C2DF" w14:textId="77777777" w:rsidTr="00205441">
        <w:trPr>
          <w:trHeight w:val="600"/>
        </w:trPr>
        <w:tc>
          <w:tcPr>
            <w:tcW w:w="25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EA15166" w14:textId="77777777" w:rsidR="006A2ADD" w:rsidRPr="001770A9" w:rsidRDefault="006A2ADD" w:rsidP="00205441">
            <w:pPr>
              <w:spacing w:line="360" w:lineRule="exact"/>
              <w:rPr>
                <w:szCs w:val="21"/>
                <w:u w:val="dotted"/>
              </w:rPr>
            </w:pPr>
            <w:r w:rsidRPr="001770A9">
              <w:rPr>
                <w:rFonts w:hint="eastAsia"/>
                <w:szCs w:val="21"/>
              </w:rPr>
              <w:t>口座名義人（フリガナ）</w:t>
            </w:r>
          </w:p>
        </w:tc>
        <w:tc>
          <w:tcPr>
            <w:tcW w:w="6095" w:type="dxa"/>
            <w:gridSpan w:val="9"/>
            <w:tcBorders>
              <w:left w:val="nil"/>
              <w:bottom w:val="nil"/>
            </w:tcBorders>
            <w:vAlign w:val="center"/>
          </w:tcPr>
          <w:p w14:paraId="2DBC75D2" w14:textId="77777777" w:rsidR="006A2ADD" w:rsidRPr="001770A9" w:rsidRDefault="006A2ADD" w:rsidP="00205441">
            <w:pPr>
              <w:spacing w:line="360" w:lineRule="exact"/>
              <w:rPr>
                <w:szCs w:val="21"/>
              </w:rPr>
            </w:pPr>
            <w:r w:rsidRPr="001770A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6A2ADD" w:rsidRPr="001770A9" w14:paraId="6548EC82" w14:textId="77777777" w:rsidTr="00205441">
        <w:trPr>
          <w:trHeight w:val="480"/>
        </w:trPr>
        <w:tc>
          <w:tcPr>
            <w:tcW w:w="8647" w:type="dxa"/>
            <w:gridSpan w:val="11"/>
            <w:tcBorders>
              <w:top w:val="nil"/>
            </w:tcBorders>
            <w:shd w:val="clear" w:color="auto" w:fill="auto"/>
          </w:tcPr>
          <w:p w14:paraId="6240A6B9" w14:textId="77777777" w:rsidR="006A2ADD" w:rsidRPr="001770A9" w:rsidRDefault="006A2ADD" w:rsidP="00205441">
            <w:pPr>
              <w:spacing w:line="360" w:lineRule="exact"/>
              <w:rPr>
                <w:szCs w:val="21"/>
              </w:rPr>
            </w:pPr>
          </w:p>
        </w:tc>
      </w:tr>
    </w:tbl>
    <w:p w14:paraId="39A6273F" w14:textId="77777777" w:rsidR="006A2ADD" w:rsidRDefault="006A2ADD" w:rsidP="006A2ADD">
      <w:pPr>
        <w:rPr>
          <w:rFonts w:ascii="ＭＳ 明朝" w:hAnsi="ＭＳ 明朝"/>
          <w:bCs/>
          <w:szCs w:val="21"/>
        </w:rPr>
      </w:pPr>
    </w:p>
    <w:p w14:paraId="363C6491" w14:textId="77777777" w:rsidR="006A2ADD" w:rsidRPr="00334D3F" w:rsidRDefault="006A2ADD" w:rsidP="006A2ADD">
      <w:pPr>
        <w:rPr>
          <w:rFonts w:ascii="ＭＳ 明朝" w:hAnsi="ＭＳ 明朝"/>
          <w:bCs/>
          <w:szCs w:val="21"/>
        </w:rPr>
      </w:pPr>
      <w:r w:rsidRPr="00334D3F">
        <w:rPr>
          <w:rFonts w:ascii="ＭＳ 明朝" w:hAnsi="ＭＳ 明朝" w:hint="eastAsia"/>
          <w:bCs/>
          <w:szCs w:val="21"/>
        </w:rPr>
        <w:t>４　連絡先等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3015"/>
        <w:gridCol w:w="1228"/>
        <w:gridCol w:w="3166"/>
      </w:tblGrid>
      <w:tr w:rsidR="006A2ADD" w:rsidRPr="00334D3F" w14:paraId="74BBB0C6" w14:textId="77777777" w:rsidTr="00205441">
        <w:trPr>
          <w:trHeight w:val="576"/>
        </w:trPr>
        <w:tc>
          <w:tcPr>
            <w:tcW w:w="1238" w:type="dxa"/>
            <w:vAlign w:val="center"/>
          </w:tcPr>
          <w:p w14:paraId="45EAEFDC" w14:textId="77777777" w:rsidR="006A2ADD" w:rsidRPr="00334D3F" w:rsidRDefault="006A2ADD" w:rsidP="00205441">
            <w:pPr>
              <w:jc w:val="center"/>
              <w:rPr>
                <w:rFonts w:ascii="ＭＳ 明朝" w:hAnsi="ＭＳ 明朝"/>
                <w:szCs w:val="21"/>
              </w:rPr>
            </w:pPr>
            <w:r w:rsidRPr="00334D3F">
              <w:rPr>
                <w:rFonts w:ascii="ＭＳ 明朝" w:hAnsi="ＭＳ 明朝" w:hint="eastAsia"/>
                <w:szCs w:val="21"/>
              </w:rPr>
              <w:t>部課名</w:t>
            </w:r>
          </w:p>
        </w:tc>
        <w:tc>
          <w:tcPr>
            <w:tcW w:w="3015" w:type="dxa"/>
            <w:vAlign w:val="center"/>
          </w:tcPr>
          <w:p w14:paraId="610094F3" w14:textId="77777777" w:rsidR="006A2ADD" w:rsidRPr="00334D3F" w:rsidRDefault="006A2ADD" w:rsidP="0020544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6E5F19CC" w14:textId="77777777" w:rsidR="006A2ADD" w:rsidRPr="00334D3F" w:rsidRDefault="006A2ADD" w:rsidP="00205441">
            <w:pPr>
              <w:jc w:val="center"/>
              <w:rPr>
                <w:rFonts w:ascii="ＭＳ 明朝" w:hAnsi="ＭＳ 明朝"/>
                <w:szCs w:val="21"/>
              </w:rPr>
            </w:pPr>
            <w:r w:rsidRPr="00334D3F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3166" w:type="dxa"/>
            <w:vAlign w:val="center"/>
          </w:tcPr>
          <w:p w14:paraId="516D9A0C" w14:textId="77777777" w:rsidR="006A2ADD" w:rsidRPr="00334D3F" w:rsidRDefault="006A2ADD" w:rsidP="00205441">
            <w:pPr>
              <w:rPr>
                <w:rFonts w:ascii="ＭＳ 明朝" w:hAnsi="ＭＳ 明朝"/>
                <w:szCs w:val="21"/>
              </w:rPr>
            </w:pPr>
          </w:p>
        </w:tc>
      </w:tr>
      <w:tr w:rsidR="006A2ADD" w:rsidRPr="00334D3F" w14:paraId="6215A9F0" w14:textId="77777777" w:rsidTr="00205441">
        <w:trPr>
          <w:trHeight w:val="638"/>
        </w:trPr>
        <w:tc>
          <w:tcPr>
            <w:tcW w:w="1238" w:type="dxa"/>
            <w:vAlign w:val="center"/>
          </w:tcPr>
          <w:p w14:paraId="5F7983C7" w14:textId="77777777" w:rsidR="006A2ADD" w:rsidRPr="00334D3F" w:rsidRDefault="006A2ADD" w:rsidP="00205441">
            <w:pPr>
              <w:jc w:val="center"/>
              <w:rPr>
                <w:rFonts w:ascii="ＭＳ 明朝" w:hAnsi="ＭＳ 明朝"/>
                <w:szCs w:val="21"/>
              </w:rPr>
            </w:pPr>
            <w:r w:rsidRPr="00334D3F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15" w:type="dxa"/>
            <w:vAlign w:val="center"/>
          </w:tcPr>
          <w:p w14:paraId="53C16034" w14:textId="77777777" w:rsidR="006A2ADD" w:rsidRPr="00334D3F" w:rsidRDefault="006A2ADD" w:rsidP="00205441">
            <w:pPr>
              <w:rPr>
                <w:rFonts w:ascii="ＭＳ 明朝" w:hAnsi="ＭＳ 明朝"/>
                <w:szCs w:val="21"/>
              </w:rPr>
            </w:pPr>
            <w:r w:rsidRPr="00334D3F">
              <w:rPr>
                <w:rFonts w:ascii="ＭＳ 明朝" w:hAnsi="ＭＳ 明朝" w:hint="eastAsia"/>
                <w:szCs w:val="21"/>
              </w:rPr>
              <w:t xml:space="preserve">（　　　）　　　－　　　　</w:t>
            </w:r>
          </w:p>
        </w:tc>
        <w:tc>
          <w:tcPr>
            <w:tcW w:w="1228" w:type="dxa"/>
            <w:vAlign w:val="center"/>
          </w:tcPr>
          <w:p w14:paraId="3C948ED8" w14:textId="77777777" w:rsidR="006A2ADD" w:rsidRPr="00334D3F" w:rsidRDefault="006A2ADD" w:rsidP="00205441">
            <w:pPr>
              <w:jc w:val="center"/>
              <w:rPr>
                <w:rFonts w:ascii="ＭＳ 明朝" w:hAnsi="ＭＳ 明朝"/>
                <w:szCs w:val="21"/>
              </w:rPr>
            </w:pPr>
            <w:r w:rsidRPr="00334D3F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166" w:type="dxa"/>
            <w:vAlign w:val="center"/>
          </w:tcPr>
          <w:p w14:paraId="2A38DA26" w14:textId="77777777" w:rsidR="006A2ADD" w:rsidRPr="00334D3F" w:rsidRDefault="006A2ADD" w:rsidP="00205441">
            <w:pPr>
              <w:rPr>
                <w:rFonts w:ascii="ＭＳ 明朝" w:hAnsi="ＭＳ 明朝"/>
                <w:szCs w:val="21"/>
              </w:rPr>
            </w:pPr>
            <w:r w:rsidRPr="00334D3F">
              <w:rPr>
                <w:rFonts w:ascii="ＭＳ 明朝" w:hAnsi="ＭＳ 明朝" w:hint="eastAsia"/>
                <w:szCs w:val="21"/>
              </w:rPr>
              <w:t>（　　　）　　　－</w:t>
            </w:r>
          </w:p>
        </w:tc>
      </w:tr>
      <w:tr w:rsidR="006A2ADD" w:rsidRPr="00334D3F" w14:paraId="645B72A5" w14:textId="77777777" w:rsidTr="00205441">
        <w:trPr>
          <w:trHeight w:val="638"/>
        </w:trPr>
        <w:tc>
          <w:tcPr>
            <w:tcW w:w="1238" w:type="dxa"/>
            <w:vAlign w:val="center"/>
          </w:tcPr>
          <w:p w14:paraId="742536A0" w14:textId="77777777" w:rsidR="006A2ADD" w:rsidRPr="00334D3F" w:rsidRDefault="006A2ADD" w:rsidP="00205441">
            <w:pPr>
              <w:jc w:val="center"/>
              <w:rPr>
                <w:rFonts w:ascii="ＭＳ 明朝" w:hAnsi="ＭＳ 明朝"/>
                <w:szCs w:val="21"/>
              </w:rPr>
            </w:pPr>
            <w:r w:rsidRPr="00334D3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409" w:type="dxa"/>
            <w:gridSpan w:val="3"/>
            <w:vAlign w:val="center"/>
          </w:tcPr>
          <w:p w14:paraId="52AD7B2E" w14:textId="77777777" w:rsidR="006A2ADD" w:rsidRPr="00334D3F" w:rsidRDefault="006A2ADD" w:rsidP="0020544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E74CD1C" w14:textId="77777777" w:rsidR="00256D1D" w:rsidRPr="006A2ADD" w:rsidRDefault="00256D1D" w:rsidP="00256D1D"/>
    <w:sectPr w:rsidR="00256D1D" w:rsidRPr="006A2ADD" w:rsidSect="006A2ADD">
      <w:headerReference w:type="default" r:id="rId6"/>
      <w:pgSz w:w="11906" w:h="16838" w:code="9"/>
      <w:pgMar w:top="1134" w:right="1700" w:bottom="964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6DBC2" w14:textId="77777777" w:rsidR="00FC1F39" w:rsidRDefault="00FC1F39" w:rsidP="00FC1F39">
      <w:r>
        <w:separator/>
      </w:r>
    </w:p>
  </w:endnote>
  <w:endnote w:type="continuationSeparator" w:id="0">
    <w:p w14:paraId="7E16EA81" w14:textId="77777777" w:rsidR="00FC1F39" w:rsidRDefault="00FC1F39" w:rsidP="00FC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6C358" w14:textId="77777777" w:rsidR="00FC1F39" w:rsidRDefault="00FC1F39" w:rsidP="00FC1F39">
      <w:r>
        <w:separator/>
      </w:r>
    </w:p>
  </w:footnote>
  <w:footnote w:type="continuationSeparator" w:id="0">
    <w:p w14:paraId="7AE7475D" w14:textId="77777777" w:rsidR="00FC1F39" w:rsidRDefault="00FC1F39" w:rsidP="00FC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0D5CE" w14:textId="56304472" w:rsidR="006A2ADD" w:rsidRPr="00896AD7" w:rsidRDefault="006A2ADD" w:rsidP="00E92518">
    <w:pPr>
      <w:jc w:val="left"/>
      <w:rPr>
        <w:rFonts w:ascii="ＭＳ ゴシック" w:eastAsia="ＭＳ ゴシック" w:hAnsi="ＭＳ ゴシック"/>
        <w:kern w:val="0"/>
        <w:szCs w:val="21"/>
      </w:rPr>
    </w:pPr>
    <w:r w:rsidRPr="00DE3796">
      <w:rPr>
        <w:rFonts w:ascii="ＭＳ ゴシック" w:eastAsia="ＭＳ ゴシック" w:hAnsi="ＭＳ ゴシック" w:hint="eastAsia"/>
        <w:kern w:val="0"/>
        <w:szCs w:val="21"/>
      </w:rPr>
      <w:t>様式第</w:t>
    </w:r>
    <w:r w:rsidR="000074F9">
      <w:rPr>
        <w:rFonts w:ascii="ＭＳ ゴシック" w:eastAsia="ＭＳ ゴシック" w:hAnsi="ＭＳ ゴシック" w:hint="eastAsia"/>
        <w:kern w:val="0"/>
        <w:szCs w:val="21"/>
      </w:rPr>
      <w:t>２</w:t>
    </w:r>
    <w:r w:rsidRPr="00DE3796">
      <w:rPr>
        <w:rFonts w:ascii="ＭＳ ゴシック" w:eastAsia="ＭＳ ゴシック" w:hAnsi="ＭＳ ゴシック" w:hint="eastAsia"/>
        <w:kern w:val="0"/>
        <w:szCs w:val="21"/>
      </w:rPr>
      <w:t>号（第</w:t>
    </w:r>
    <w:r>
      <w:rPr>
        <w:rFonts w:ascii="ＭＳ ゴシック" w:eastAsia="ＭＳ ゴシック" w:hAnsi="ＭＳ ゴシック" w:hint="eastAsia"/>
        <w:kern w:val="0"/>
        <w:szCs w:val="21"/>
      </w:rPr>
      <w:t>４</w:t>
    </w:r>
    <w:r w:rsidRPr="00DE3796">
      <w:rPr>
        <w:rFonts w:ascii="ＭＳ ゴシック" w:eastAsia="ＭＳ ゴシック" w:hAnsi="ＭＳ ゴシック" w:hint="eastAsia"/>
        <w:kern w:val="0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12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81"/>
    <w:rsid w:val="000074F9"/>
    <w:rsid w:val="00053BC2"/>
    <w:rsid w:val="00061838"/>
    <w:rsid w:val="0006282B"/>
    <w:rsid w:val="000B0C7A"/>
    <w:rsid w:val="000B1568"/>
    <w:rsid w:val="000B52D9"/>
    <w:rsid w:val="000D5B70"/>
    <w:rsid w:val="001102C7"/>
    <w:rsid w:val="001245B4"/>
    <w:rsid w:val="001246E0"/>
    <w:rsid w:val="001A7728"/>
    <w:rsid w:val="001B17E1"/>
    <w:rsid w:val="001B30B3"/>
    <w:rsid w:val="001D634E"/>
    <w:rsid w:val="001F6F24"/>
    <w:rsid w:val="00201856"/>
    <w:rsid w:val="002419EB"/>
    <w:rsid w:val="002478F3"/>
    <w:rsid w:val="00253D7F"/>
    <w:rsid w:val="00256D1D"/>
    <w:rsid w:val="00266B9A"/>
    <w:rsid w:val="00267358"/>
    <w:rsid w:val="00287E5C"/>
    <w:rsid w:val="002901BA"/>
    <w:rsid w:val="002A1BA6"/>
    <w:rsid w:val="002B0647"/>
    <w:rsid w:val="002B61FE"/>
    <w:rsid w:val="002E2F97"/>
    <w:rsid w:val="002F221A"/>
    <w:rsid w:val="002F5FB7"/>
    <w:rsid w:val="003048FC"/>
    <w:rsid w:val="00312817"/>
    <w:rsid w:val="00322E19"/>
    <w:rsid w:val="00324A03"/>
    <w:rsid w:val="00333935"/>
    <w:rsid w:val="00344DBD"/>
    <w:rsid w:val="0035746B"/>
    <w:rsid w:val="003B059E"/>
    <w:rsid w:val="00413E1D"/>
    <w:rsid w:val="004977E6"/>
    <w:rsid w:val="004D66CE"/>
    <w:rsid w:val="004E4210"/>
    <w:rsid w:val="004F061F"/>
    <w:rsid w:val="004F72B4"/>
    <w:rsid w:val="005064F3"/>
    <w:rsid w:val="0053343E"/>
    <w:rsid w:val="005463CB"/>
    <w:rsid w:val="00555B53"/>
    <w:rsid w:val="00591603"/>
    <w:rsid w:val="00683340"/>
    <w:rsid w:val="00685AE7"/>
    <w:rsid w:val="006929D9"/>
    <w:rsid w:val="00695E31"/>
    <w:rsid w:val="006A2ADD"/>
    <w:rsid w:val="006B1D83"/>
    <w:rsid w:val="006B4856"/>
    <w:rsid w:val="006C2593"/>
    <w:rsid w:val="007456DA"/>
    <w:rsid w:val="00786BF8"/>
    <w:rsid w:val="007A64CC"/>
    <w:rsid w:val="007E331E"/>
    <w:rsid w:val="007F33D9"/>
    <w:rsid w:val="008338BA"/>
    <w:rsid w:val="00837B7A"/>
    <w:rsid w:val="0086170B"/>
    <w:rsid w:val="00873092"/>
    <w:rsid w:val="00892E4D"/>
    <w:rsid w:val="008B347E"/>
    <w:rsid w:val="008F0BD3"/>
    <w:rsid w:val="009346B3"/>
    <w:rsid w:val="009976A3"/>
    <w:rsid w:val="009C2E75"/>
    <w:rsid w:val="009D2843"/>
    <w:rsid w:val="009D426E"/>
    <w:rsid w:val="009F0B86"/>
    <w:rsid w:val="00A2204F"/>
    <w:rsid w:val="00A27169"/>
    <w:rsid w:val="00A4728B"/>
    <w:rsid w:val="00A775EF"/>
    <w:rsid w:val="00AF5C99"/>
    <w:rsid w:val="00B4537B"/>
    <w:rsid w:val="00B54ED8"/>
    <w:rsid w:val="00B90518"/>
    <w:rsid w:val="00B931F7"/>
    <w:rsid w:val="00BD0D54"/>
    <w:rsid w:val="00BE19A6"/>
    <w:rsid w:val="00BF1AE5"/>
    <w:rsid w:val="00BF2ED6"/>
    <w:rsid w:val="00C02E5A"/>
    <w:rsid w:val="00C036E5"/>
    <w:rsid w:val="00C21AEA"/>
    <w:rsid w:val="00C322DE"/>
    <w:rsid w:val="00C332AB"/>
    <w:rsid w:val="00C34B18"/>
    <w:rsid w:val="00C37FFA"/>
    <w:rsid w:val="00C53516"/>
    <w:rsid w:val="00CC5565"/>
    <w:rsid w:val="00CF1C4B"/>
    <w:rsid w:val="00D24981"/>
    <w:rsid w:val="00D26139"/>
    <w:rsid w:val="00D36375"/>
    <w:rsid w:val="00D37F1D"/>
    <w:rsid w:val="00D459AD"/>
    <w:rsid w:val="00D54F78"/>
    <w:rsid w:val="00D854E1"/>
    <w:rsid w:val="00D85A29"/>
    <w:rsid w:val="00D94340"/>
    <w:rsid w:val="00D948D9"/>
    <w:rsid w:val="00DC2C32"/>
    <w:rsid w:val="00DC4C8F"/>
    <w:rsid w:val="00DF10E5"/>
    <w:rsid w:val="00E12435"/>
    <w:rsid w:val="00E20FB6"/>
    <w:rsid w:val="00E24693"/>
    <w:rsid w:val="00E46995"/>
    <w:rsid w:val="00E84C6E"/>
    <w:rsid w:val="00E95B33"/>
    <w:rsid w:val="00EA28D7"/>
    <w:rsid w:val="00EC2386"/>
    <w:rsid w:val="00EE7E2F"/>
    <w:rsid w:val="00F61EA4"/>
    <w:rsid w:val="00F718D4"/>
    <w:rsid w:val="00F80A7E"/>
    <w:rsid w:val="00FC1943"/>
    <w:rsid w:val="00FC1F39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B5E0"/>
  <w15:docId w15:val="{8C1E2002-4FF6-409E-AD15-57ED0EA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C1F39"/>
  </w:style>
  <w:style w:type="paragraph" w:styleId="a5">
    <w:name w:val="footer"/>
    <w:basedOn w:val="a"/>
    <w:link w:val="a6"/>
    <w:uiPriority w:val="99"/>
    <w:unhideWhenUsed/>
    <w:rsid w:val="00FC1F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C1F39"/>
  </w:style>
  <w:style w:type="paragraph" w:styleId="a7">
    <w:name w:val="Date"/>
    <w:basedOn w:val="a"/>
    <w:next w:val="a"/>
    <w:link w:val="a8"/>
    <w:rsid w:val="00061838"/>
    <w:rPr>
      <w:sz w:val="24"/>
      <w:szCs w:val="20"/>
    </w:rPr>
  </w:style>
  <w:style w:type="character" w:customStyle="1" w:styleId="a8">
    <w:name w:val="日付 (文字)"/>
    <w:basedOn w:val="a0"/>
    <w:link w:val="a7"/>
    <w:rsid w:val="00061838"/>
    <w:rPr>
      <w:rFonts w:ascii="Century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大澤 友義</cp:lastModifiedBy>
  <cp:revision>3</cp:revision>
  <cp:lastPrinted>2022-09-22T01:34:00Z</cp:lastPrinted>
  <dcterms:created xsi:type="dcterms:W3CDTF">2024-04-01T02:22:00Z</dcterms:created>
  <dcterms:modified xsi:type="dcterms:W3CDTF">2024-04-01T02:32:00Z</dcterms:modified>
</cp:coreProperties>
</file>